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930a76823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da5b88415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 Rocks,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2a256cff5408b" /><Relationship Type="http://schemas.openxmlformats.org/officeDocument/2006/relationships/numbering" Target="/word/numbering.xml" Id="R38146dcbeacc4991" /><Relationship Type="http://schemas.openxmlformats.org/officeDocument/2006/relationships/settings" Target="/word/settings.xml" Id="Rf6ea8846c19b467e" /><Relationship Type="http://schemas.openxmlformats.org/officeDocument/2006/relationships/image" Target="/word/media/9a74a9fe-8a50-4c33-8f59-1df11856a42f.png" Id="Ra98da5b8841546a3" /></Relationships>
</file>