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84e28bb06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376609372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Pukatja,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3ff7fe1f445e2" /><Relationship Type="http://schemas.openxmlformats.org/officeDocument/2006/relationships/numbering" Target="/word/numbering.xml" Id="R941aff2a698f446f" /><Relationship Type="http://schemas.openxmlformats.org/officeDocument/2006/relationships/settings" Target="/word/settings.xml" Id="Rc78776f0b43a4c49" /><Relationship Type="http://schemas.openxmlformats.org/officeDocument/2006/relationships/image" Target="/word/media/372e0c89-5333-4f46-b01b-984ec2f7c141.png" Id="Rb69376609372427b" /></Relationships>
</file>