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7620cb3a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112f6edb3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Riverwood,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394400c54854" /><Relationship Type="http://schemas.openxmlformats.org/officeDocument/2006/relationships/numbering" Target="/word/numbering.xml" Id="R6af33dea489e4506" /><Relationship Type="http://schemas.openxmlformats.org/officeDocument/2006/relationships/settings" Target="/word/settings.xml" Id="R509f990ad2034fd0" /><Relationship Type="http://schemas.openxmlformats.org/officeDocument/2006/relationships/image" Target="/word/media/3504c743-0d5b-44d1-b006-7d71037b9912.png" Id="R8c1112f6edb34737" /></Relationships>
</file>