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82146123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ed702fabc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West Rocks,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7253c6a554c39" /><Relationship Type="http://schemas.openxmlformats.org/officeDocument/2006/relationships/numbering" Target="/word/numbering.xml" Id="Ra5915c274fd8472e" /><Relationship Type="http://schemas.openxmlformats.org/officeDocument/2006/relationships/settings" Target="/word/settings.xml" Id="R970146ecc39e4a1a" /><Relationship Type="http://schemas.openxmlformats.org/officeDocument/2006/relationships/image" Target="/word/media/8a899a03-971c-455b-bf81-461e3bee2bb5.png" Id="R1c1ed702fabc407c" /></Relationships>
</file>