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3d3c6e36d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5833f6bc9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St. Helens,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448fbd28244e4" /><Relationship Type="http://schemas.openxmlformats.org/officeDocument/2006/relationships/numbering" Target="/word/numbering.xml" Id="R39ddc67140304c3a" /><Relationship Type="http://schemas.openxmlformats.org/officeDocument/2006/relationships/settings" Target="/word/settings.xml" Id="R255ebfab350b4fd2" /><Relationship Type="http://schemas.openxmlformats.org/officeDocument/2006/relationships/image" Target="/word/media/5fba94f8-7777-4ffa-99c7-c17c0f49eb1e.png" Id="R1385833f6bc9403f" /></Relationships>
</file>