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60ea1028e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a3b1aa2fb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 Peters,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15a97ca1041d4" /><Relationship Type="http://schemas.openxmlformats.org/officeDocument/2006/relationships/numbering" Target="/word/numbering.xml" Id="R076c9dbc93fb4e67" /><Relationship Type="http://schemas.openxmlformats.org/officeDocument/2006/relationships/settings" Target="/word/settings.xml" Id="R7bd448e69c7c461c" /><Relationship Type="http://schemas.openxmlformats.org/officeDocument/2006/relationships/image" Target="/word/media/ff6d9be9-1901-4aa7-90f5-cce72c450406.png" Id="Ra23a3b1aa2fb48cc" /></Relationships>
</file>