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a73a9aefa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a3b36aa31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Surrey Hills,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a38ccc8364423" /><Relationship Type="http://schemas.openxmlformats.org/officeDocument/2006/relationships/numbering" Target="/word/numbering.xml" Id="R6d41363779de4d1d" /><Relationship Type="http://schemas.openxmlformats.org/officeDocument/2006/relationships/settings" Target="/word/settings.xml" Id="R165e171d36b744bf" /><Relationship Type="http://schemas.openxmlformats.org/officeDocument/2006/relationships/image" Target="/word/media/210eb870-0355-43e3-a235-ce85f8534c72.png" Id="R6cea3b36aa314df3" /></Relationships>
</file>