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8f25bd51df4d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1c7d598a8145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Surry Hills,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019cc27c54485e" /><Relationship Type="http://schemas.openxmlformats.org/officeDocument/2006/relationships/numbering" Target="/word/numbering.xml" Id="R84d79593b5cf4ebf" /><Relationship Type="http://schemas.openxmlformats.org/officeDocument/2006/relationships/settings" Target="/word/settings.xml" Id="Rcef58447f98c444f" /><Relationship Type="http://schemas.openxmlformats.org/officeDocument/2006/relationships/image" Target="/word/media/291c813e-ebbf-4a76-9dc8-e6b83b70d9dd.png" Id="R451c7d598a81453e" /></Relationships>
</file>