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cffc39b8e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c0bcc73e9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Tooradin,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ee3501d1b4628" /><Relationship Type="http://schemas.openxmlformats.org/officeDocument/2006/relationships/numbering" Target="/word/numbering.xml" Id="Rff35ee54a4bb4f36" /><Relationship Type="http://schemas.openxmlformats.org/officeDocument/2006/relationships/settings" Target="/word/settings.xml" Id="R87af05012c5f4f28" /><Relationship Type="http://schemas.openxmlformats.org/officeDocument/2006/relationships/image" Target="/word/media/cb2fc5f2-cf0d-4986-bc38-ee146f41979d.png" Id="R161c0bcc73e945b9" /></Relationships>
</file>