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c9cb368ba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4ec7f3a6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Kreuzen,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70026b37a4947" /><Relationship Type="http://schemas.openxmlformats.org/officeDocument/2006/relationships/numbering" Target="/word/numbering.xml" Id="R63323e51d5794da4" /><Relationship Type="http://schemas.openxmlformats.org/officeDocument/2006/relationships/settings" Target="/word/settings.xml" Id="R4434f4b9044643e0" /><Relationship Type="http://schemas.openxmlformats.org/officeDocument/2006/relationships/image" Target="/word/media/ffa5a4fb-bd8d-4f12-bd34-f6d4242200b4.png" Id="R9fb4ec7f3a6a47ea" /></Relationships>
</file>