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075718413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836b7cd41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Brunn am Gebirge,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eef0930c5414c" /><Relationship Type="http://schemas.openxmlformats.org/officeDocument/2006/relationships/numbering" Target="/word/numbering.xml" Id="R057a4a0b76844a7e" /><Relationship Type="http://schemas.openxmlformats.org/officeDocument/2006/relationships/settings" Target="/word/settings.xml" Id="R53e53b1696f14318" /><Relationship Type="http://schemas.openxmlformats.org/officeDocument/2006/relationships/image" Target="/word/media/f1dc290b-297e-4d3e-9a56-8514767816ac.png" Id="R889836b7cd414eb4" /></Relationships>
</file>