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7b853bff3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97f30d946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Neufeld an der Leitha,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6c36d3c1d4b69" /><Relationship Type="http://schemas.openxmlformats.org/officeDocument/2006/relationships/numbering" Target="/word/numbering.xml" Id="Rd1ddf39237214945" /><Relationship Type="http://schemas.openxmlformats.org/officeDocument/2006/relationships/settings" Target="/word/settings.xml" Id="R0f10f19eb2b64c79" /><Relationship Type="http://schemas.openxmlformats.org/officeDocument/2006/relationships/image" Target="/word/media/81065e4b-4396-4c25-bf57-d0a10074e047.png" Id="Ra5c97f30d9464c4e" /></Relationships>
</file>