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a59a3597e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30488b7d3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Pernegg an der Mur,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8086f4a504500" /><Relationship Type="http://schemas.openxmlformats.org/officeDocument/2006/relationships/numbering" Target="/word/numbering.xml" Id="Rb65b988d492942b0" /><Relationship Type="http://schemas.openxmlformats.org/officeDocument/2006/relationships/settings" Target="/word/settings.xml" Id="Rd19f47eac34f4d63" /><Relationship Type="http://schemas.openxmlformats.org/officeDocument/2006/relationships/image" Target="/word/media/a8076790-128f-4e9b-968c-946c0d6c225c.png" Id="R50830488b7d34fab" /></Relationships>
</file>