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dbd910ded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d86986a12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Rothis,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08d6e9663432a" /><Relationship Type="http://schemas.openxmlformats.org/officeDocument/2006/relationships/numbering" Target="/word/numbering.xml" Id="Re22f9d9b7c3349cd" /><Relationship Type="http://schemas.openxmlformats.org/officeDocument/2006/relationships/settings" Target="/word/settings.xml" Id="Rb6b84da7feb649af" /><Relationship Type="http://schemas.openxmlformats.org/officeDocument/2006/relationships/image" Target="/word/media/a4957661-adcb-47b0-b603-818e937cc35c.png" Id="R918d86986a124a03" /></Relationships>
</file>