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d707c7835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c48f31137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Sankt Florian,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67dc8199a4448" /><Relationship Type="http://schemas.openxmlformats.org/officeDocument/2006/relationships/numbering" Target="/word/numbering.xml" Id="R3f5ecea95d8541af" /><Relationship Type="http://schemas.openxmlformats.org/officeDocument/2006/relationships/settings" Target="/word/settings.xml" Id="Rf25192b391b8481a" /><Relationship Type="http://schemas.openxmlformats.org/officeDocument/2006/relationships/image" Target="/word/media/5dabcd2b-f9e5-49c7-afa5-626c5f3f5840.png" Id="R453c48f31137413a" /></Relationships>
</file>