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ae1e6935874b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ae7243f5ab45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Sankt Marein im Murztal,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a27bf984214c28" /><Relationship Type="http://schemas.openxmlformats.org/officeDocument/2006/relationships/numbering" Target="/word/numbering.xml" Id="R8fb004a4f32d41e5" /><Relationship Type="http://schemas.openxmlformats.org/officeDocument/2006/relationships/settings" Target="/word/settings.xml" Id="R913d372b1daa4e5c" /><Relationship Type="http://schemas.openxmlformats.org/officeDocument/2006/relationships/image" Target="/word/media/0a3870b4-7628-49c0-8e17-9105a2e4bb9b.png" Id="R97ae7243f5ab45b5" /></Relationships>
</file>