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a89cc131a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f3c98754a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Martin im Innkreis,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1f4cba5d34746" /><Relationship Type="http://schemas.openxmlformats.org/officeDocument/2006/relationships/numbering" Target="/word/numbering.xml" Id="R643237396d3849dd" /><Relationship Type="http://schemas.openxmlformats.org/officeDocument/2006/relationships/settings" Target="/word/settings.xml" Id="R2d80fe7f183744b3" /><Relationship Type="http://schemas.openxmlformats.org/officeDocument/2006/relationships/image" Target="/word/media/eec015f3-1e0a-47ea-9dde-2a0013d5a5c4.png" Id="R0a5f3c98754a4698" /></Relationships>
</file>