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464293d6e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7a19c76c3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Theresienfeld,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f16c6421d4c83" /><Relationship Type="http://schemas.openxmlformats.org/officeDocument/2006/relationships/numbering" Target="/word/numbering.xml" Id="R07614b0988074002" /><Relationship Type="http://schemas.openxmlformats.org/officeDocument/2006/relationships/settings" Target="/word/settings.xml" Id="R10251d9046614354" /><Relationship Type="http://schemas.openxmlformats.org/officeDocument/2006/relationships/image" Target="/word/media/f07d908a-5b88-43e8-b107-32e7d38333c4.png" Id="Rfc67a19c76c34d07" /></Relationships>
</file>