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10e4d291e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1ba1b89af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Wilhelmsburg,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480d20dde4b1d" /><Relationship Type="http://schemas.openxmlformats.org/officeDocument/2006/relationships/numbering" Target="/word/numbering.xml" Id="R29a8b4bc70e843f0" /><Relationship Type="http://schemas.openxmlformats.org/officeDocument/2006/relationships/settings" Target="/word/settings.xml" Id="R7deac4e6a9974cc8" /><Relationship Type="http://schemas.openxmlformats.org/officeDocument/2006/relationships/image" Target="/word/media/d2c2a6d7-4bde-4daf-92c6-c5227f4fc497.png" Id="R0321ba1b89af4e65" /></Relationships>
</file>