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16774cc3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fc5b59825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Wolfsberg im Schwarzautal,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fad09236d4406" /><Relationship Type="http://schemas.openxmlformats.org/officeDocument/2006/relationships/numbering" Target="/word/numbering.xml" Id="Rbe5f47dcdfee4078" /><Relationship Type="http://schemas.openxmlformats.org/officeDocument/2006/relationships/settings" Target="/word/settings.xml" Id="Rcfb59311e6614ea2" /><Relationship Type="http://schemas.openxmlformats.org/officeDocument/2006/relationships/image" Target="/word/media/faa4b9ab-4365-46e5-861a-0d7f90f089c5.png" Id="R500fc5b598254312" /></Relationships>
</file>