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4c4ec721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c1f153c04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George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21d9cf2484014" /><Relationship Type="http://schemas.openxmlformats.org/officeDocument/2006/relationships/numbering" Target="/word/numbering.xml" Id="Rbfe5333624b64579" /><Relationship Type="http://schemas.openxmlformats.org/officeDocument/2006/relationships/settings" Target="/word/settings.xml" Id="Rf7ab94d70e544501" /><Relationship Type="http://schemas.openxmlformats.org/officeDocument/2006/relationships/image" Target="/word/media/0b794fff-7990-4608-bcec-0ac2099890d4.png" Id="R283c1f153c0441ce" /></Relationships>
</file>