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94710ab86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cbd84cd1f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Mayaguana,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d886b3b94486f" /><Relationship Type="http://schemas.openxmlformats.org/officeDocument/2006/relationships/numbering" Target="/word/numbering.xml" Id="Re85ef1a9bb124782" /><Relationship Type="http://schemas.openxmlformats.org/officeDocument/2006/relationships/settings" Target="/word/settings.xml" Id="R9fdcc2d3bfa044ac" /><Relationship Type="http://schemas.openxmlformats.org/officeDocument/2006/relationships/image" Target="/word/media/926f8239-7cf6-4918-aca1-02b637bf9520.png" Id="R3c8cbd84cd1f47ba" /></Relationships>
</file>