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71a316835a40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bd7bd9010b49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Badalkot,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170b2b40064567" /><Relationship Type="http://schemas.openxmlformats.org/officeDocument/2006/relationships/numbering" Target="/word/numbering.xml" Id="R2c6d0875c00a4b3c" /><Relationship Type="http://schemas.openxmlformats.org/officeDocument/2006/relationships/settings" Target="/word/settings.xml" Id="Rad5adbb737b44cf9" /><Relationship Type="http://schemas.openxmlformats.org/officeDocument/2006/relationships/image" Target="/word/media/89127894-9fbb-429c-b1fa-ebf45c15c5ee.png" Id="R11bd7bd9010b49a9" /></Relationships>
</file>