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9971d9bd3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2af98885f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17320f4614497" /><Relationship Type="http://schemas.openxmlformats.org/officeDocument/2006/relationships/numbering" Target="/word/numbering.xml" Id="Rc72dc352c45d4c39" /><Relationship Type="http://schemas.openxmlformats.org/officeDocument/2006/relationships/settings" Target="/word/settings.xml" Id="R3651705726e64e06" /><Relationship Type="http://schemas.openxmlformats.org/officeDocument/2006/relationships/image" Target="/word/media/60e7f942-6aa8-4b1d-a40b-30e1fa67a02a.png" Id="R7ff2af98885f424b" /></Relationships>
</file>