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a48df0560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7a7704b03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Baghdandi,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9b4890249417d" /><Relationship Type="http://schemas.openxmlformats.org/officeDocument/2006/relationships/numbering" Target="/word/numbering.xml" Id="R98b075050d994a32" /><Relationship Type="http://schemas.openxmlformats.org/officeDocument/2006/relationships/settings" Target="/word/settings.xml" Id="R27a372420cbb491a" /><Relationship Type="http://schemas.openxmlformats.org/officeDocument/2006/relationships/image" Target="/word/media/f6518e22-0731-4a96-9c85-d2a898a40938.png" Id="R3637a7704b034109" /></Relationships>
</file>