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94404898f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093914a3a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Baher Bajail,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8ff53be13441d" /><Relationship Type="http://schemas.openxmlformats.org/officeDocument/2006/relationships/numbering" Target="/word/numbering.xml" Id="R4bde3f216e3f4f82" /><Relationship Type="http://schemas.openxmlformats.org/officeDocument/2006/relationships/settings" Target="/word/settings.xml" Id="R814833a700324a4b" /><Relationship Type="http://schemas.openxmlformats.org/officeDocument/2006/relationships/image" Target="/word/media/c192b77d-0983-43ba-bf4c-25319872b0b5.png" Id="R15a093914a3a4b94" /></Relationships>
</file>