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4a23b4223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543f16938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611e6817f40be" /><Relationship Type="http://schemas.openxmlformats.org/officeDocument/2006/relationships/numbering" Target="/word/numbering.xml" Id="R05eac95e04fa426b" /><Relationship Type="http://schemas.openxmlformats.org/officeDocument/2006/relationships/settings" Target="/word/settings.xml" Id="R2d8f597a9e52404a" /><Relationship Type="http://schemas.openxmlformats.org/officeDocument/2006/relationships/image" Target="/word/media/e5c57835-9b87-4f76-a0b7-5addb14420fd.png" Id="Rcc8543f16938438d" /></Relationships>
</file>