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9265aa16e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205604852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Bainchatki,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1651041334772" /><Relationship Type="http://schemas.openxmlformats.org/officeDocument/2006/relationships/numbering" Target="/word/numbering.xml" Id="R8fa681c152cf438b" /><Relationship Type="http://schemas.openxmlformats.org/officeDocument/2006/relationships/settings" Target="/word/settings.xml" Id="R1c4eeb1172a94b13" /><Relationship Type="http://schemas.openxmlformats.org/officeDocument/2006/relationships/image" Target="/word/media/167ec0b4-b83c-42ae-b702-b4f38bf636ed.png" Id="Ra7d20560485245f9" /></Relationships>
</file>