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2c86c880643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82fce8d10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Bhalukjan,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d333f3da146f1" /><Relationship Type="http://schemas.openxmlformats.org/officeDocument/2006/relationships/numbering" Target="/word/numbering.xml" Id="R1467a1e1364b4318" /><Relationship Type="http://schemas.openxmlformats.org/officeDocument/2006/relationships/settings" Target="/word/settings.xml" Id="R85a87452e025403c" /><Relationship Type="http://schemas.openxmlformats.org/officeDocument/2006/relationships/image" Target="/word/media/6e4eb4da-eb18-40df-9c8f-7e84a987ea89.png" Id="R8a682fce8d10451e" /></Relationships>
</file>