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97e569cd54e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d0f974c7924c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5622baf450400a" /><Relationship Type="http://schemas.openxmlformats.org/officeDocument/2006/relationships/numbering" Target="/word/numbering.xml" Id="R05ca626b66dd4523" /><Relationship Type="http://schemas.openxmlformats.org/officeDocument/2006/relationships/settings" Target="/word/settings.xml" Id="R9b62e223c381471e" /><Relationship Type="http://schemas.openxmlformats.org/officeDocument/2006/relationships/image" Target="/word/media/2e54490b-4e54-477c-b707-57da77d3dfc4.png" Id="Rd5d0f974c7924cf5" /></Relationships>
</file>