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3debe9fa3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7dabff3c6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Bhaurtala,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69c6a66d44044" /><Relationship Type="http://schemas.openxmlformats.org/officeDocument/2006/relationships/numbering" Target="/word/numbering.xml" Id="R643bcde1097d46cd" /><Relationship Type="http://schemas.openxmlformats.org/officeDocument/2006/relationships/settings" Target="/word/settings.xml" Id="R3fcf6fdc42744cd3" /><Relationship Type="http://schemas.openxmlformats.org/officeDocument/2006/relationships/image" Target="/word/media/0a166f29-e6e1-48c5-a4f5-4059ab07251a.png" Id="R6cf7dabff3c643cf" /></Relationships>
</file>