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82d34668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f617af099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Bhaya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cce4e296840e2" /><Relationship Type="http://schemas.openxmlformats.org/officeDocument/2006/relationships/numbering" Target="/word/numbering.xml" Id="R8b30b595c1b94fdd" /><Relationship Type="http://schemas.openxmlformats.org/officeDocument/2006/relationships/settings" Target="/word/settings.xml" Id="R85777f56cf224174" /><Relationship Type="http://schemas.openxmlformats.org/officeDocument/2006/relationships/image" Target="/word/media/38a201c0-5591-4ba1-bd4f-e58c400f396f.png" Id="R908f617af0994450" /></Relationships>
</file>