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624c061d649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dc7786c6884a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Bhikartek,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00a36bb0894451" /><Relationship Type="http://schemas.openxmlformats.org/officeDocument/2006/relationships/numbering" Target="/word/numbering.xml" Id="Rc7386e68e3c14e08" /><Relationship Type="http://schemas.openxmlformats.org/officeDocument/2006/relationships/settings" Target="/word/settings.xml" Id="R0c3f03601a9d485d" /><Relationship Type="http://schemas.openxmlformats.org/officeDocument/2006/relationships/image" Target="/word/media/52e56c58-4bf9-4878-a606-26f519d48576.png" Id="Ra7dc7786c6884a63" /></Relationships>
</file>