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0f7a6f4f8346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8af0fa46a642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Bhiti Gobindapur,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5362b87dd84ec5" /><Relationship Type="http://schemas.openxmlformats.org/officeDocument/2006/relationships/numbering" Target="/word/numbering.xml" Id="R39fc60522de44a32" /><Relationship Type="http://schemas.openxmlformats.org/officeDocument/2006/relationships/settings" Target="/word/settings.xml" Id="R44779fccaf414b0a" /><Relationship Type="http://schemas.openxmlformats.org/officeDocument/2006/relationships/image" Target="/word/media/a9023a33-911d-4d7d-90df-aebb18e2711d.png" Id="R098af0fa46a64259" /></Relationships>
</file>