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ff2156394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4a86ba44c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Bhojer Katakhali,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c4c98b33f4be4" /><Relationship Type="http://schemas.openxmlformats.org/officeDocument/2006/relationships/numbering" Target="/word/numbering.xml" Id="Rf7687b1c0ead40e3" /><Relationship Type="http://schemas.openxmlformats.org/officeDocument/2006/relationships/settings" Target="/word/settings.xml" Id="R103b1e52eb1c4d20" /><Relationship Type="http://schemas.openxmlformats.org/officeDocument/2006/relationships/image" Target="/word/media/48716e6d-88e5-4ef4-813a-04507688b217.png" Id="R6db4a86ba44c4e59" /></Relationships>
</file>