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351827736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e1e16c36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36c095e9a4223" /><Relationship Type="http://schemas.openxmlformats.org/officeDocument/2006/relationships/numbering" Target="/word/numbering.xml" Id="Rc66b8b5d712e4e8a" /><Relationship Type="http://schemas.openxmlformats.org/officeDocument/2006/relationships/settings" Target="/word/settings.xml" Id="Re4e22aeb1f1c43dc" /><Relationship Type="http://schemas.openxmlformats.org/officeDocument/2006/relationships/image" Target="/word/media/e65ba31a-dfa5-4287-9f91-b311e6d5605c.png" Id="R7a9be1e16c364042" /></Relationships>
</file>