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0bd5bcbbc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46fca13dc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Bhulaikandi,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fab19390c4d6e" /><Relationship Type="http://schemas.openxmlformats.org/officeDocument/2006/relationships/numbering" Target="/word/numbering.xml" Id="Rfd4070c1f3d9459a" /><Relationship Type="http://schemas.openxmlformats.org/officeDocument/2006/relationships/settings" Target="/word/settings.xml" Id="R02ef4cd7b9f8424f" /><Relationship Type="http://schemas.openxmlformats.org/officeDocument/2006/relationships/image" Target="/word/media/b977925c-7ec6-4308-aca2-150c825dde0b.png" Id="Rb1d46fca13dc427a" /></Relationships>
</file>