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e42b134364b5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0f549639bc46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Bhushna,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84a18142e54937" /><Relationship Type="http://schemas.openxmlformats.org/officeDocument/2006/relationships/numbering" Target="/word/numbering.xml" Id="Rbd3de717f1cb42ff" /><Relationship Type="http://schemas.openxmlformats.org/officeDocument/2006/relationships/settings" Target="/word/settings.xml" Id="Rfc28caea4c3648e2" /><Relationship Type="http://schemas.openxmlformats.org/officeDocument/2006/relationships/image" Target="/word/media/00744f97-ce21-4a30-b398-6b9c5d9d69c8.png" Id="Rb40f549639bc4628" /></Relationships>
</file>