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558307413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010d721af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Bibhagdi Kandanpur,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8fb7e5b584e5e" /><Relationship Type="http://schemas.openxmlformats.org/officeDocument/2006/relationships/numbering" Target="/word/numbering.xml" Id="R70a383aac48041b9" /><Relationship Type="http://schemas.openxmlformats.org/officeDocument/2006/relationships/settings" Target="/word/settings.xml" Id="Reea162eb613e4397" /><Relationship Type="http://schemas.openxmlformats.org/officeDocument/2006/relationships/image" Target="/word/media/5e2d7d0a-a202-41fa-a46d-2c25009cc1a7.png" Id="R624010d721af4598" /></Relationships>
</file>