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7f01f8eb9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0206947fa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Bihirirpar,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5ced815dd4659" /><Relationship Type="http://schemas.openxmlformats.org/officeDocument/2006/relationships/numbering" Target="/word/numbering.xml" Id="R15feedcedc0d4688" /><Relationship Type="http://schemas.openxmlformats.org/officeDocument/2006/relationships/settings" Target="/word/settings.xml" Id="R70d5b409c76d4778" /><Relationship Type="http://schemas.openxmlformats.org/officeDocument/2006/relationships/image" Target="/word/media/1c07b12b-54f3-4eef-a68b-2246a1a920fc.png" Id="R0cb0206947fa4811" /></Relationships>
</file>