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ce0a1cfb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869a18f74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0bed209044124" /><Relationship Type="http://schemas.openxmlformats.org/officeDocument/2006/relationships/numbering" Target="/word/numbering.xml" Id="Red9a7fb8601b4078" /><Relationship Type="http://schemas.openxmlformats.org/officeDocument/2006/relationships/settings" Target="/word/settings.xml" Id="R2a4cac9a1617436c" /><Relationship Type="http://schemas.openxmlformats.org/officeDocument/2006/relationships/image" Target="/word/media/738a1df0-8bc2-43ad-ac57-25cfc5dcd53c.png" Id="R459869a18f744fd4" /></Relationships>
</file>