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9835de742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e97ee99dd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ca1e2fa1a4987" /><Relationship Type="http://schemas.openxmlformats.org/officeDocument/2006/relationships/numbering" Target="/word/numbering.xml" Id="R9ac6d95ef4ae45e7" /><Relationship Type="http://schemas.openxmlformats.org/officeDocument/2006/relationships/settings" Target="/word/settings.xml" Id="Reacb4921e5824448" /><Relationship Type="http://schemas.openxmlformats.org/officeDocument/2006/relationships/image" Target="/word/media/704d81b2-0f68-45e5-89c3-a4733ef72005.png" Id="Rb4ee97ee99dd414b" /></Relationships>
</file>