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d24395ed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19e0f01fa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Chapajhota,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07dd94334450" /><Relationship Type="http://schemas.openxmlformats.org/officeDocument/2006/relationships/numbering" Target="/word/numbering.xml" Id="R00a467534a664c00" /><Relationship Type="http://schemas.openxmlformats.org/officeDocument/2006/relationships/settings" Target="/word/settings.xml" Id="R4487d4e3280a4d15" /><Relationship Type="http://schemas.openxmlformats.org/officeDocument/2006/relationships/image" Target="/word/media/2a0c1d60-2bb6-413b-abc2-2a1c3b327537.png" Id="R60919e0f01fa41ca" /></Relationships>
</file>