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ec32db9a8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3f52e4277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Alexander,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9d6f80b25431f" /><Relationship Type="http://schemas.openxmlformats.org/officeDocument/2006/relationships/numbering" Target="/word/numbering.xml" Id="R80f67a6242a04821" /><Relationship Type="http://schemas.openxmlformats.org/officeDocument/2006/relationships/settings" Target="/word/settings.xml" Id="R6c5289810d8249e2" /><Relationship Type="http://schemas.openxmlformats.org/officeDocument/2006/relationships/image" Target="/word/media/5221eb94-61a4-4292-95ea-e89c02cd840a.png" Id="R7d83f52e427743d0" /></Relationships>
</file>