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e9210fcdb4b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abbd1bc11f40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Beri Potol,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23e032246b4931" /><Relationship Type="http://schemas.openxmlformats.org/officeDocument/2006/relationships/numbering" Target="/word/numbering.xml" Id="R6f8444857b01418a" /><Relationship Type="http://schemas.openxmlformats.org/officeDocument/2006/relationships/settings" Target="/word/settings.xml" Id="R9fbd754b7aed43f6" /><Relationship Type="http://schemas.openxmlformats.org/officeDocument/2006/relationships/image" Target="/word/media/acf0fb39-b870-4e04-a587-8944d8911576.png" Id="Rf4abbd1bc11f40e7" /></Relationships>
</file>