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86d9c6698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0719023ab3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Bhabakhali,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5f6c7b90b44e2" /><Relationship Type="http://schemas.openxmlformats.org/officeDocument/2006/relationships/numbering" Target="/word/numbering.xml" Id="Rb10a4a50e7364fda" /><Relationship Type="http://schemas.openxmlformats.org/officeDocument/2006/relationships/settings" Target="/word/settings.xml" Id="R5d72c40d0c2042fc" /><Relationship Type="http://schemas.openxmlformats.org/officeDocument/2006/relationships/image" Target="/word/media/80141a20-7308-4b72-86be-a2547fa27b67.png" Id="Re10719023ab341f1" /></Relationships>
</file>