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2e0ace21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491513b45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Coronation,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9d6854392419c" /><Relationship Type="http://schemas.openxmlformats.org/officeDocument/2006/relationships/numbering" Target="/word/numbering.xml" Id="R2ba4f3bbeeb54924" /><Relationship Type="http://schemas.openxmlformats.org/officeDocument/2006/relationships/settings" Target="/word/settings.xml" Id="Rc63d6663953b4bd3" /><Relationship Type="http://schemas.openxmlformats.org/officeDocument/2006/relationships/image" Target="/word/media/0002337b-ecd6-4548-8df5-d8f54d190b83.png" Id="Rf28491513b454609" /></Relationships>
</file>