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22a4a8363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d767b11b0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Dari Kushtia,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70553cf9f4a5a" /><Relationship Type="http://schemas.openxmlformats.org/officeDocument/2006/relationships/numbering" Target="/word/numbering.xml" Id="R12fc753cc96542d9" /><Relationship Type="http://schemas.openxmlformats.org/officeDocument/2006/relationships/settings" Target="/word/settings.xml" Id="Rd4d8b0b6591c463f" /><Relationship Type="http://schemas.openxmlformats.org/officeDocument/2006/relationships/image" Target="/word/media/a35dedd0-e62c-4996-a431-6bfc5a1a4389.png" Id="Rb52d767b11b04152" /></Relationships>
</file>