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7e4e05908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f02aaa698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Dighaldi,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13dd3e57a4d97" /><Relationship Type="http://schemas.openxmlformats.org/officeDocument/2006/relationships/numbering" Target="/word/numbering.xml" Id="R05936bb1d43149dd" /><Relationship Type="http://schemas.openxmlformats.org/officeDocument/2006/relationships/settings" Target="/word/settings.xml" Id="R278845e820bb443b" /><Relationship Type="http://schemas.openxmlformats.org/officeDocument/2006/relationships/image" Target="/word/media/111d345a-7171-4dc3-b2ea-2f164302002f.png" Id="R376f02aaa6984873" /></Relationships>
</file>