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197782d7a140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4d9e90ce314b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Gavi Simul,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44c3f35c244263" /><Relationship Type="http://schemas.openxmlformats.org/officeDocument/2006/relationships/numbering" Target="/word/numbering.xml" Id="R20ef63b164fe49b0" /><Relationship Type="http://schemas.openxmlformats.org/officeDocument/2006/relationships/settings" Target="/word/settings.xml" Id="R18385bf6025e480d" /><Relationship Type="http://schemas.openxmlformats.org/officeDocument/2006/relationships/image" Target="/word/media/38492106-f84e-428a-84f9-a351b8ba9e77.png" Id="R3b4d9e90ce314b6e" /></Relationships>
</file>